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85" w:rsidRPr="003E3771" w:rsidRDefault="00393C5E" w:rsidP="00210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ИНДИВИДУАЛЬНЫХ ЗАНЯТИЙ</w:t>
      </w:r>
      <w:r w:rsidR="003E3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ПЕРИОД САМОИЗОЛЯЦИИ</w:t>
      </w:r>
      <w:r w:rsidRPr="003E3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АПРЕЛЬ.</w:t>
      </w:r>
    </w:p>
    <w:p w:rsidR="00210F85" w:rsidRDefault="003E3771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Тренеры спортивной гимнастики женского отделения: Репина Т.Г.,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Ю.Г., Авдеева Л.В., Хомякова Л.М.</w:t>
      </w:r>
    </w:p>
    <w:p w:rsidR="00210F85" w:rsidRPr="00393C5E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Группы спортивной специализации(СС)- 1</w:t>
      </w:r>
      <w:r w:rsidR="0039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комплекс выполнять через день.</w:t>
      </w:r>
    </w:p>
    <w:p w:rsidR="00210F85" w:rsidRDefault="00210F85" w:rsidP="0039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5E" w:rsidRPr="00393C5E" w:rsidRDefault="00393C5E" w:rsidP="00393C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Занятие дома начинам с общеразвивающих упражнений.</w:t>
      </w:r>
    </w:p>
    <w:p w:rsidR="00393C5E" w:rsidRDefault="00393C5E" w:rsidP="0039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Упражнения для развития подвижности в плечевых суставах.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Маховые движения согнутыми руками.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руки перед грудью, на уровне плеч. Махи выполняют в стороны – назад до отказа, вначале медленно, спокойно, затем постепенно ускоряя темп. 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 же, вверх – назад и вниз – назад.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Маховые движения прямыми руками. 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руки в стороны, на уровне плеч. Махи выполняют в стороны – назад, постепенно ускоряя темп. 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 же, вверх – назад и вниз – назад из положения руки вперед.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Круговые </w:t>
      </w:r>
      <w:r w:rsidR="00433BE4"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движения согнутыми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руками.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о.с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руки к плечам или перед грудью. Круговые вращательные движения выполняют в обоих направлениях: вперед – вверх и назад. Амплитуду и скорость вращений постепенно увеличивают.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Круговые движения прямыми руками. 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о.с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руки в стороны. Вращательные движения выполняют вверх – назад и вниз – назад.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То же, руки в стороны – книзу и вверх – наружу.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</w:t>
      </w: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Упражнения для развития подвижности в тазобедренных суставах.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Глубокое покачивание в выпаде вперед.</w:t>
      </w:r>
    </w:p>
    <w:p w:rsidR="00393C5E" w:rsidRPr="00B363F0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Махи ногами вперед, в стороны, назад.</w:t>
      </w:r>
    </w:p>
    <w:p w:rsidR="00393C5E" w:rsidRPr="00543206" w:rsidRDefault="00393C5E" w:rsidP="0039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b/>
          <w:sz w:val="28"/>
          <w:szCs w:val="28"/>
        </w:rPr>
        <w:t>Комплексы упражнений на растяжку</w:t>
      </w:r>
      <w:r w:rsidRPr="00543206">
        <w:rPr>
          <w:rFonts w:ascii="Times New Roman" w:hAnsi="Times New Roman" w:cs="Times New Roman"/>
          <w:sz w:val="28"/>
          <w:szCs w:val="28"/>
        </w:rPr>
        <w:t>.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06">
        <w:rPr>
          <w:rFonts w:ascii="Times New Roman" w:hAnsi="Times New Roman" w:cs="Times New Roman"/>
          <w:b/>
          <w:sz w:val="28"/>
          <w:szCs w:val="28"/>
        </w:rPr>
        <w:t>Наклоны (10 раз + удержание 10с):</w:t>
      </w:r>
    </w:p>
    <w:p w:rsidR="00210F85" w:rsidRPr="00543206" w:rsidRDefault="00210F85" w:rsidP="00210F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20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3206">
        <w:rPr>
          <w:rFonts w:ascii="Times New Roman" w:hAnsi="Times New Roman" w:cs="Times New Roman"/>
          <w:sz w:val="28"/>
          <w:szCs w:val="28"/>
        </w:rPr>
        <w:t>. – сидя; наклон вперед ноги вместе</w:t>
      </w:r>
    </w:p>
    <w:p w:rsidR="00210F85" w:rsidRPr="00543206" w:rsidRDefault="00210F85" w:rsidP="00210F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Наклон вперед ноги врозь</w:t>
      </w:r>
    </w:p>
    <w:p w:rsidR="00210F85" w:rsidRPr="00543206" w:rsidRDefault="00210F85" w:rsidP="00210F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20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43206">
        <w:rPr>
          <w:rFonts w:ascii="Times New Roman" w:hAnsi="Times New Roman" w:cs="Times New Roman"/>
          <w:sz w:val="28"/>
          <w:szCs w:val="28"/>
        </w:rPr>
        <w:t>. – сидя, руки вверху в замок; наклон вперед с захватом стоп.</w:t>
      </w:r>
    </w:p>
    <w:p w:rsidR="00210F85" w:rsidRPr="00543206" w:rsidRDefault="00210F85" w:rsidP="00210F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Наклоны вперед из положения стоя ноги вместе, ноги врозь, с захватом коленей сзади</w:t>
      </w:r>
    </w:p>
    <w:p w:rsidR="00210F85" w:rsidRPr="00543206" w:rsidRDefault="00210F85" w:rsidP="00210F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Наклоны вперед ноги вместе с возвышения.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06">
        <w:rPr>
          <w:rFonts w:ascii="Times New Roman" w:hAnsi="Times New Roman" w:cs="Times New Roman"/>
          <w:b/>
          <w:sz w:val="28"/>
          <w:szCs w:val="28"/>
        </w:rPr>
        <w:t>Мост:</w:t>
      </w:r>
    </w:p>
    <w:p w:rsidR="00210F85" w:rsidRPr="00543206" w:rsidRDefault="00210F85" w:rsidP="00210F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Из положения лежа на животе прогиб назад, «лягушка»</w:t>
      </w:r>
    </w:p>
    <w:p w:rsidR="00210F85" w:rsidRPr="00543206" w:rsidRDefault="00210F85" w:rsidP="00210F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Из положения стоя на коленях опускание в «мост»</w:t>
      </w:r>
    </w:p>
    <w:p w:rsidR="00210F85" w:rsidRPr="00543206" w:rsidRDefault="00210F85" w:rsidP="00210F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Из положения стоя ноги врозь опускание в «мост»</w:t>
      </w:r>
    </w:p>
    <w:p w:rsidR="00210F85" w:rsidRPr="00543206" w:rsidRDefault="00210F85" w:rsidP="00210F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Из положения стоя ноги вместе опускание в «мост»</w:t>
      </w:r>
    </w:p>
    <w:p w:rsidR="00210F85" w:rsidRPr="00543206" w:rsidRDefault="00210F85" w:rsidP="00210F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lastRenderedPageBreak/>
        <w:t>«Мост» с выпрямлением ног ноги врозь и ноги вместе</w:t>
      </w:r>
    </w:p>
    <w:p w:rsidR="00210F85" w:rsidRPr="005C6A88" w:rsidRDefault="00210F85" w:rsidP="005C6A8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 xml:space="preserve">Из положения лежа на животе запрокинуть ноги за голову, поставить на пол 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Перевороты вперед, назад, в равновесие (с удержанием ноги)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06">
        <w:rPr>
          <w:rFonts w:ascii="Times New Roman" w:hAnsi="Times New Roman" w:cs="Times New Roman"/>
          <w:b/>
          <w:sz w:val="28"/>
          <w:szCs w:val="28"/>
        </w:rPr>
        <w:t>Растяжка: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Шпагаты на полу: левый, правый, поперечный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Шпагаты с возвышения.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Сидя в шпагате прогиб назад.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Растяжка в положении стоя с захватом ноги: вперед, в сторону, назад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Равновесия:</w:t>
      </w:r>
    </w:p>
    <w:p w:rsidR="00210F85" w:rsidRPr="00543206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- Удержание ноги с помощью руки и без помощи рук вперед, в сторону, назад</w:t>
      </w:r>
    </w:p>
    <w:p w:rsidR="00210F85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Махи ногами вперед, в сторону, назад (с опорой и без опоры)</w:t>
      </w:r>
    </w:p>
    <w:p w:rsidR="00210F85" w:rsidRDefault="00210F85" w:rsidP="0021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F85" w:rsidRPr="00B363F0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Упоры</w:t>
      </w:r>
    </w:p>
    <w:p w:rsidR="00210F85" w:rsidRPr="00B363F0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85" w:rsidRPr="00B363F0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Упор согнув ноги</w:t>
      </w:r>
      <w:r w:rsidRPr="00B363F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- </w:t>
      </w:r>
      <w:r w:rsidRPr="00B363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тело вертикально, ноги согнуты и приближены к груди, </w:t>
      </w:r>
      <w:r w:rsidRPr="00B363F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руки выпрямлены.</w:t>
      </w:r>
    </w:p>
    <w:p w:rsidR="00210F85" w:rsidRPr="00B363F0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B363F0">
        <w:rPr>
          <w:rFonts w:ascii="Times New Roman" w:eastAsia="Times New Roman" w:hAnsi="Times New Roman" w:cs="Times New Roman"/>
          <w:bCs/>
          <w:iCs/>
          <w:color w:val="000000"/>
          <w:spacing w:val="-7"/>
          <w:sz w:val="28"/>
          <w:szCs w:val="28"/>
          <w:lang w:eastAsia="ru-RU"/>
        </w:rPr>
        <w:t>Упор углом</w:t>
      </w:r>
      <w:r w:rsidRPr="00B363F0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 xml:space="preserve"> - </w:t>
      </w:r>
      <w:r w:rsidRPr="00B363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то же, ноги выпрямлены и образуют с туловищем прямой угол, </w:t>
      </w:r>
      <w:r w:rsidRPr="00B363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ноги горизонтально полу или чуть выше.</w:t>
      </w:r>
    </w:p>
    <w:p w:rsidR="00210F85" w:rsidRPr="00B363F0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</w:p>
    <w:p w:rsidR="00210F85" w:rsidRPr="00B363F0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eastAsia="ru-RU"/>
        </w:rPr>
        <w:t>Стойки.</w:t>
      </w:r>
    </w:p>
    <w:p w:rsidR="00210F85" w:rsidRPr="00B363F0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1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bCs/>
          <w:color w:val="000000"/>
          <w:spacing w:val="21"/>
          <w:sz w:val="28"/>
          <w:szCs w:val="28"/>
          <w:lang w:eastAsia="ru-RU"/>
        </w:rPr>
        <w:t xml:space="preserve"> </w:t>
      </w:r>
    </w:p>
    <w:p w:rsidR="00210F85" w:rsidRPr="00B363F0" w:rsidRDefault="00210F85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Стойка на лопатках («Березка»).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10F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Стойки на руках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="00433BE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стенки или с помощью партнера: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Стоя в положении животом к стене. Выполнение от 30 сек. до одной минуты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Стоя в </w:t>
      </w:r>
      <w:r w:rsidR="00433BE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положении животом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стене, поднимая поочередно то правую, то леву руку. Повторения 10-15 раз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Стоя в положении животом к стене, сгиб в тазобедренном суставе на 90 градусов, стопы упираются. Удержание от 10 до 30 секунд.</w:t>
      </w:r>
    </w:p>
    <w:p w:rsidR="00210F85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Стоя в положении животом к стене, сгиб в тазобедренном суставе на 90 градусов, ноги в коленях согнуты, стопы упираются. Удержание от 10 до 30 секунд.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0F85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Повороты на одной ноге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33BE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Выполняется,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свободная нога в </w:t>
      </w:r>
      <w:r w:rsidR="00433BE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положении: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"Флажок"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Поднята прямая на 90 градусов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шпагат с захватом двумя руками</w:t>
      </w:r>
    </w:p>
    <w:p w:rsidR="00210F85" w:rsidRPr="00C322E0" w:rsidRDefault="00210F85" w:rsidP="00210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33BE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3BE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повторений 10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- 15 раз, а лучше до усовершенствования. Как 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правым плечом в перед, так и левым. В правую 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сторону и левую.</w:t>
      </w:r>
    </w:p>
    <w:p w:rsidR="00210F85" w:rsidRPr="00C322E0" w:rsidRDefault="00210F85" w:rsidP="005C6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Подводящими </w:t>
      </w:r>
      <w:r w:rsidR="00433BE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упражнениями будут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служить равновесия, выполняя их с </w:t>
      </w:r>
      <w:r w:rsidR="00433BE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удержание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10-30 секунд.</w:t>
      </w:r>
    </w:p>
    <w:p w:rsidR="00210F85" w:rsidRPr="00210F85" w:rsidRDefault="00210F85" w:rsidP="00210F8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10F85">
        <w:rPr>
          <w:rFonts w:cs="Times New Roman"/>
          <w:b/>
          <w:sz w:val="28"/>
          <w:szCs w:val="28"/>
          <w:lang w:val="ru-RU"/>
        </w:rPr>
        <w:t xml:space="preserve">Комплекс </w:t>
      </w:r>
      <w:r w:rsidR="00433BE4">
        <w:rPr>
          <w:rFonts w:cs="Times New Roman"/>
          <w:b/>
          <w:sz w:val="28"/>
          <w:szCs w:val="28"/>
          <w:lang w:val="ru-RU"/>
        </w:rPr>
        <w:t>ОФП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1.а) «складка» - </w:t>
      </w:r>
      <w:r>
        <w:rPr>
          <w:rFonts w:cs="Times New Roman"/>
          <w:sz w:val="28"/>
          <w:szCs w:val="28"/>
          <w:lang w:val="ru-RU"/>
        </w:rPr>
        <w:t>15</w:t>
      </w:r>
      <w:r w:rsidRPr="00543206">
        <w:rPr>
          <w:rFonts w:cs="Times New Roman"/>
          <w:sz w:val="28"/>
          <w:szCs w:val="28"/>
          <w:lang w:val="ru-RU"/>
        </w:rPr>
        <w:t xml:space="preserve"> раз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группировка - </w:t>
      </w:r>
      <w:r>
        <w:rPr>
          <w:rFonts w:cs="Times New Roman"/>
          <w:sz w:val="28"/>
          <w:szCs w:val="28"/>
          <w:lang w:val="ru-RU"/>
        </w:rPr>
        <w:t>15</w:t>
      </w:r>
      <w:r w:rsidRPr="00543206">
        <w:rPr>
          <w:rFonts w:cs="Times New Roman"/>
          <w:sz w:val="28"/>
          <w:szCs w:val="28"/>
          <w:lang w:val="ru-RU"/>
        </w:rPr>
        <w:t xml:space="preserve"> раз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удержание в «лодочке» - </w:t>
      </w:r>
      <w:r>
        <w:rPr>
          <w:rFonts w:cs="Times New Roman"/>
          <w:sz w:val="28"/>
          <w:szCs w:val="28"/>
          <w:lang w:val="ru-RU"/>
        </w:rPr>
        <w:t>10</w:t>
      </w:r>
      <w:r w:rsidRPr="00543206">
        <w:rPr>
          <w:rFonts w:cs="Times New Roman"/>
          <w:sz w:val="28"/>
          <w:szCs w:val="28"/>
          <w:lang w:val="ru-RU"/>
        </w:rPr>
        <w:t xml:space="preserve"> счётов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2.а) отжимания - </w:t>
      </w:r>
      <w:r>
        <w:rPr>
          <w:rFonts w:cs="Times New Roman"/>
          <w:sz w:val="28"/>
          <w:szCs w:val="28"/>
          <w:lang w:val="ru-RU"/>
        </w:rPr>
        <w:t>15</w:t>
      </w:r>
      <w:r w:rsidRPr="00543206">
        <w:rPr>
          <w:rFonts w:cs="Times New Roman"/>
          <w:sz w:val="28"/>
          <w:szCs w:val="28"/>
          <w:lang w:val="ru-RU"/>
        </w:rPr>
        <w:t xml:space="preserve"> раз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поочерёдное прижимание рук к телу —</w:t>
      </w:r>
      <w:r>
        <w:rPr>
          <w:rFonts w:cs="Times New Roman"/>
          <w:sz w:val="28"/>
          <w:szCs w:val="28"/>
          <w:lang w:val="ru-RU"/>
        </w:rPr>
        <w:t>15</w:t>
      </w:r>
      <w:r w:rsidRPr="00543206">
        <w:rPr>
          <w:rFonts w:cs="Times New Roman"/>
          <w:sz w:val="28"/>
          <w:szCs w:val="28"/>
          <w:lang w:val="ru-RU"/>
        </w:rPr>
        <w:t>раз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стоим в упоре лёжа - </w:t>
      </w:r>
      <w:r w:rsidR="00393C5E">
        <w:rPr>
          <w:rFonts w:cs="Times New Roman"/>
          <w:sz w:val="28"/>
          <w:szCs w:val="28"/>
          <w:lang w:val="ru-RU"/>
        </w:rPr>
        <w:t>1</w:t>
      </w:r>
      <w:r w:rsidRPr="00543206">
        <w:rPr>
          <w:rFonts w:cs="Times New Roman"/>
          <w:sz w:val="28"/>
          <w:szCs w:val="28"/>
          <w:lang w:val="ru-RU"/>
        </w:rPr>
        <w:t xml:space="preserve">0 счётов 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3.а) поднимание «лодочки» на животе — </w:t>
      </w:r>
      <w:r w:rsidR="00393C5E">
        <w:rPr>
          <w:rFonts w:cs="Times New Roman"/>
          <w:sz w:val="28"/>
          <w:szCs w:val="28"/>
          <w:lang w:val="ru-RU"/>
        </w:rPr>
        <w:t>15</w:t>
      </w:r>
      <w:r w:rsidRPr="00543206">
        <w:rPr>
          <w:rFonts w:cs="Times New Roman"/>
          <w:sz w:val="28"/>
          <w:szCs w:val="28"/>
          <w:lang w:val="ru-RU"/>
        </w:rPr>
        <w:t xml:space="preserve"> раз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качание «лодочки» на животе — </w:t>
      </w:r>
      <w:r w:rsidR="00393C5E">
        <w:rPr>
          <w:rFonts w:cs="Times New Roman"/>
          <w:sz w:val="28"/>
          <w:szCs w:val="28"/>
          <w:lang w:val="ru-RU"/>
        </w:rPr>
        <w:t>15</w:t>
      </w:r>
      <w:r w:rsidRPr="00543206">
        <w:rPr>
          <w:rFonts w:cs="Times New Roman"/>
          <w:sz w:val="28"/>
          <w:szCs w:val="28"/>
          <w:lang w:val="ru-RU"/>
        </w:rPr>
        <w:t xml:space="preserve"> раз                                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у</w:t>
      </w:r>
      <w:r w:rsidR="00393C5E">
        <w:rPr>
          <w:rFonts w:cs="Times New Roman"/>
          <w:sz w:val="28"/>
          <w:szCs w:val="28"/>
          <w:lang w:val="ru-RU"/>
        </w:rPr>
        <w:t>держание «лодочки» на животе — 1</w:t>
      </w:r>
      <w:r w:rsidRPr="00543206">
        <w:rPr>
          <w:rFonts w:cs="Times New Roman"/>
          <w:sz w:val="28"/>
          <w:szCs w:val="28"/>
          <w:lang w:val="ru-RU"/>
        </w:rPr>
        <w:t xml:space="preserve">0 </w:t>
      </w:r>
      <w:r w:rsidR="00393C5E">
        <w:rPr>
          <w:rFonts w:cs="Times New Roman"/>
          <w:sz w:val="28"/>
          <w:szCs w:val="28"/>
          <w:lang w:val="ru-RU"/>
        </w:rPr>
        <w:t>счетов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>4.то же самое на правом боку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5.то же самое на левом боку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>6.а</w:t>
      </w:r>
      <w:r w:rsidR="00393C5E">
        <w:rPr>
          <w:rFonts w:cs="Times New Roman"/>
          <w:sz w:val="28"/>
          <w:szCs w:val="28"/>
          <w:lang w:val="ru-RU"/>
        </w:rPr>
        <w:t>) «пистолет» на правой ноге — 15</w:t>
      </w:r>
      <w:r w:rsidRPr="00543206">
        <w:rPr>
          <w:rFonts w:cs="Times New Roman"/>
          <w:sz w:val="28"/>
          <w:szCs w:val="28"/>
          <w:lang w:val="ru-RU"/>
        </w:rPr>
        <w:t xml:space="preserve"> раз</w:t>
      </w:r>
    </w:p>
    <w:p w:rsidR="00210F85" w:rsidRPr="00543206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</w:t>
      </w:r>
      <w:r w:rsidR="00393C5E">
        <w:rPr>
          <w:rFonts w:cs="Times New Roman"/>
          <w:sz w:val="28"/>
          <w:szCs w:val="28"/>
          <w:lang w:val="ru-RU"/>
        </w:rPr>
        <w:t>б) «пистолет» на левой ноге — 15</w:t>
      </w:r>
      <w:r w:rsidRPr="00543206">
        <w:rPr>
          <w:rFonts w:cs="Times New Roman"/>
          <w:sz w:val="28"/>
          <w:szCs w:val="28"/>
          <w:lang w:val="ru-RU"/>
        </w:rPr>
        <w:t xml:space="preserve"> раз</w:t>
      </w:r>
    </w:p>
    <w:p w:rsidR="00210F85" w:rsidRDefault="00210F85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</w:t>
      </w:r>
      <w:r w:rsidR="00393C5E">
        <w:rPr>
          <w:rFonts w:cs="Times New Roman"/>
          <w:sz w:val="28"/>
          <w:szCs w:val="28"/>
          <w:lang w:val="ru-RU"/>
        </w:rPr>
        <w:t>в) на стопу, на двух ногах — 3</w:t>
      </w:r>
      <w:r w:rsidR="005C6A88">
        <w:rPr>
          <w:rFonts w:cs="Times New Roman"/>
          <w:sz w:val="28"/>
          <w:szCs w:val="28"/>
          <w:lang w:val="ru-RU"/>
        </w:rPr>
        <w:t>0 раз</w:t>
      </w:r>
    </w:p>
    <w:p w:rsidR="005C6A88" w:rsidRDefault="005C6A88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C6A88" w:rsidRPr="00543206" w:rsidRDefault="005C6A88" w:rsidP="00210F8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E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C5E" w:rsidRPr="00393C5E" w:rsidRDefault="00393C5E" w:rsidP="0039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Группы спортивной специализации(СС)- </w:t>
      </w:r>
      <w:r w:rsidRPr="00433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комплекс</w:t>
      </w:r>
      <w:r w:rsidR="008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ОФП №1 и комплекс ОФП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выполнять</w:t>
      </w:r>
      <w:r w:rsidR="0084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чередованием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день.</w:t>
      </w:r>
    </w:p>
    <w:p w:rsidR="00210F85" w:rsidRDefault="008A172A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Занятие начинаем с общеразвивающих упражнений.</w:t>
      </w:r>
    </w:p>
    <w:p w:rsidR="008A172A" w:rsidRDefault="008A172A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Упражнения для развития подвижности в плечевых суставах.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Маховые движения согнутыми руками.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руки перед грудью, на уровне плеч. Махи выполняют в стороны – назад до отказа, вначале медленно, спокойно, затем постепенно ускоряя темп. 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 же, вверх – назад и вниз – назад.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Маховые движения прямыми руками. 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руки в стороны, на уровне плеч. Махи выполняют в стороны – назад, постепенно ускоряя темп. 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 же, вверх – назад и вниз – назад из положения руки вперед.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Круговые </w:t>
      </w:r>
      <w:r w:rsidR="00433BE4"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движения согнутыми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руками.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о.с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руки к плечам или перед грудью. Круговые вращательные движения выполняют в обоих направлениях: вперед – вверх и назад. Амплитуду и скорость вращений постепенно увеличивают.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Круговые движения прямыми руками. 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о.с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руки в стороны. Вращательные движения выполняют вверх – назад и вниз – назад.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То же, руки в стороны – книзу и вверх – наружу.</w:t>
      </w:r>
    </w:p>
    <w:p w:rsidR="005C6A88" w:rsidRPr="00B363F0" w:rsidRDefault="005C6A88" w:rsidP="008A1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Упражнения для развития подвижности в тазобедренных суставах.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Глубокое покачивание в выпаде вперед.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Махи ногами вперед, в стороны, назад.</w:t>
      </w:r>
    </w:p>
    <w:p w:rsidR="005C6A88" w:rsidRPr="00B363F0" w:rsidRDefault="005C6A88" w:rsidP="0084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6A88" w:rsidRPr="00B363F0" w:rsidRDefault="005C6A88" w:rsidP="008471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Упражнения для развития гибкости позвоночника.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Наклоны в стороны.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о.с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руки на поясе. Одиночные и пружинящие наклоны вправо и влево, точно в сторону с постепенным увеличением амплитуды за счет различных положений рук (за голову, в сторону, вверх) и ног (стойка на ширине плеч, шире плеч, шире плеч с выпадами в сторону, разноименную наклону: наклон влево – выпад вправо).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Повороты в стороны.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стойка ноги врозь, руки на поясе. Повороты направо и налево с постепенным увеличением амплитуды и темпа. Эффективность упражнения увеличивается при выполнении его с отведенными  в стороны руками или с отведением рук в стороны во время поворота из положения на поясе, перед грудью, за головой.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Наклоны вперед. Их выполнение позволяет оценивать гибкость детей.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.Наклоны назад.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5.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Круговые движения тазом.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«</w:t>
      </w:r>
      <w:r w:rsidRPr="00B363F0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Лодочка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Л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ежа на животе, прямые ноги соединены вместе, носки вытянуты, прямые руки вытянуты </w:t>
      </w:r>
      <w:r w:rsidR="00433BE4"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вперед, поднять</w:t>
      </w:r>
      <w:r w:rsidRPr="00B363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одновременно руки и ноги. Удержать 5 сек.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«Лягушка».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животе, упор руками в пол около груди. Выпрямить руки, ноги согнуть в коленях.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8.Перекаты. 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Перекат прогнувшись с коленей </w:t>
      </w:r>
      <w:r w:rsidRPr="00B36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упор на согнутые руки и обратно в </w:t>
      </w:r>
      <w:proofErr w:type="spellStart"/>
      <w:r w:rsidRPr="00B36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8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363F0">
        <w:rPr>
          <w:rFonts w:ascii="Times New Roman" w:eastAsia="Times New Roman" w:hAnsi="Times New Roman" w:cs="Times New Roman"/>
          <w:bCs/>
          <w:iCs/>
          <w:color w:val="000000"/>
          <w:spacing w:val="18"/>
          <w:sz w:val="28"/>
          <w:szCs w:val="28"/>
          <w:lang w:eastAsia="ru-RU"/>
        </w:rPr>
        <w:t xml:space="preserve"> Шпагаты. </w:t>
      </w:r>
    </w:p>
    <w:p w:rsidR="005C6A88" w:rsidRPr="00B363F0" w:rsidRDefault="005C6A88" w:rsidP="005C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eastAsia="ru-RU"/>
        </w:rPr>
        <w:t>Шпагат - сед с предельно разведенными ногами.</w:t>
      </w:r>
    </w:p>
    <w:p w:rsidR="005C6A88" w:rsidRDefault="005C6A88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Шпагат левый (правый)</w:t>
      </w:r>
      <w:r w:rsidRPr="00B363F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 - </w:t>
      </w:r>
      <w:r w:rsidRPr="00B363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указывается нога, находящаяся спереди, туловище </w:t>
      </w:r>
      <w:r w:rsidRPr="00B363F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прямо, 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зрешается опора на руку (руки</w:t>
      </w:r>
      <w:r w:rsidR="00433BE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),</w:t>
      </w:r>
      <w:r w:rsidR="00433BE4" w:rsidRPr="00B363F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выполнение</w:t>
      </w:r>
      <w:r w:rsidRPr="00B363F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шпагата с </w:t>
      </w:r>
      <w:r w:rsidRPr="00B363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наклоном вперед (назад</w:t>
      </w:r>
      <w:r w:rsidR="00433BE4" w:rsidRPr="00B363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5C6A88" w:rsidRDefault="005C6A88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Так же шпагаты растягиваем с небольшого возвышения(30см). </w:t>
      </w:r>
    </w:p>
    <w:p w:rsidR="008471E7" w:rsidRDefault="008471E7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8471E7" w:rsidRPr="008471E7" w:rsidRDefault="008471E7" w:rsidP="008471E7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471E7">
        <w:rPr>
          <w:rFonts w:cs="Times New Roman"/>
          <w:b/>
          <w:sz w:val="28"/>
          <w:szCs w:val="28"/>
          <w:lang w:val="ru-RU"/>
        </w:rPr>
        <w:t xml:space="preserve">Комплекс </w:t>
      </w:r>
      <w:r w:rsidR="00433BE4">
        <w:rPr>
          <w:rFonts w:cs="Times New Roman"/>
          <w:b/>
          <w:sz w:val="28"/>
          <w:szCs w:val="28"/>
          <w:lang w:val="ru-RU"/>
        </w:rPr>
        <w:t>ОФП</w:t>
      </w:r>
      <w:r>
        <w:rPr>
          <w:rFonts w:cs="Times New Roman"/>
          <w:b/>
          <w:sz w:val="28"/>
          <w:szCs w:val="28"/>
          <w:lang w:val="ru-RU"/>
        </w:rPr>
        <w:t xml:space="preserve"> № 1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1.а) «складка» - 20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группировка - 20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удержание в «лодочке» - 20 счётов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2.а) отжимания - 20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поочерёдное прижимание рук к телу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стоим в упоре лёжа - 20 счётов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>3.а) поднимание «лодочки» на животе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качание «лодочки» на животе — 20 раз                                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удержание «лодочки» на животе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>4.то же самое на правом боку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5.то же самое на левом боку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>6.а) «пистолет» на правой ноге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«пистолет» на левой ноге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на стопу, на двух ногах — 50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8471E7" w:rsidRDefault="008471E7" w:rsidP="008471E7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471E7">
        <w:rPr>
          <w:rFonts w:cs="Times New Roman"/>
          <w:b/>
          <w:sz w:val="28"/>
          <w:szCs w:val="28"/>
          <w:lang w:val="ru-RU"/>
        </w:rPr>
        <w:t xml:space="preserve">Комплекс </w:t>
      </w:r>
      <w:r w:rsidR="00433BE4">
        <w:rPr>
          <w:rFonts w:cs="Times New Roman"/>
          <w:b/>
          <w:sz w:val="28"/>
          <w:szCs w:val="28"/>
          <w:lang w:val="ru-RU"/>
        </w:rPr>
        <w:t>ОФП</w:t>
      </w:r>
      <w:r w:rsidRPr="008471E7">
        <w:rPr>
          <w:rFonts w:cs="Times New Roman"/>
          <w:b/>
          <w:sz w:val="28"/>
          <w:szCs w:val="28"/>
          <w:lang w:val="ru-RU"/>
        </w:rPr>
        <w:t xml:space="preserve"> с отягощением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1.лёжа на спине поднимание туловища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2.лёжа на спине поднимание ног за голову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3.лёжа на спине работа рук вверх-вниз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4.лёжа на животе поднимание туловища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5.лёжа на животе поднимание прямых ног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6.лёжа на животе поднимание согнутых ног, угол 90* - 20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7.лёжа на животе руки вверх поднимание рук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8.лёжа на животе руки в стороны поднимание рук — 20 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9.лёжа на животе руки вдоль туловища поднимание рук-20раз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10.приседания на всей стопе — встать на полупальцы-40раз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11.восхождение на возвышение — 20 раз с правой ноги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20 раз с левой ноги</w:t>
      </w:r>
    </w:p>
    <w:p w:rsidR="008471E7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471E7" w:rsidRPr="008471E7" w:rsidRDefault="008471E7" w:rsidP="008471E7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471E7">
        <w:rPr>
          <w:rFonts w:cs="Times New Roman"/>
          <w:b/>
          <w:sz w:val="28"/>
          <w:szCs w:val="28"/>
          <w:lang w:val="ru-RU"/>
        </w:rPr>
        <w:t xml:space="preserve">Комплекс </w:t>
      </w:r>
      <w:r w:rsidR="00433BE4">
        <w:rPr>
          <w:rFonts w:cs="Times New Roman"/>
          <w:b/>
          <w:sz w:val="28"/>
          <w:szCs w:val="28"/>
          <w:lang w:val="ru-RU"/>
        </w:rPr>
        <w:t>ОФП</w:t>
      </w:r>
      <w:r>
        <w:rPr>
          <w:rFonts w:cs="Times New Roman"/>
          <w:b/>
          <w:sz w:val="28"/>
          <w:szCs w:val="28"/>
          <w:lang w:val="ru-RU"/>
        </w:rPr>
        <w:t xml:space="preserve"> №</w:t>
      </w:r>
      <w:r>
        <w:rPr>
          <w:rFonts w:cs="Times New Roman"/>
          <w:b/>
          <w:sz w:val="28"/>
          <w:szCs w:val="28"/>
          <w:lang w:val="ru-RU"/>
        </w:rPr>
        <w:t xml:space="preserve"> 2</w:t>
      </w:r>
    </w:p>
    <w:p w:rsidR="008471E7" w:rsidRPr="00543206" w:rsidRDefault="008471E7" w:rsidP="008471E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471E7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Комплекс выполняем с резиной.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занятия проходили успешно, нужно придерживаться следующих правил: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 нужно задерживать дыхание, дышать нужно в обычном темпе.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Упражнения на растяжку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-Отведение ноги в сторону (махи в поперечный шпагат)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-Отведение ноги назад и вперед (махи в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продольный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шпагат)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одну петлю цепляем за шведскую стену, вторую удерживаем стопой.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-Растяжка задней поверхности бедра. 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Зацепить середину резины за стопы,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руками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взявшись за края. Держа спину прямо и не сгибая колени, оттягиваем стопы от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Повторяем как двумя ногами, так и поочередно то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правой,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 левой.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Тренировка для верхне</w:t>
      </w:r>
      <w:r w:rsidR="003E37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</w:t>
      </w: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3B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пояса</w:t>
      </w:r>
      <w:bookmarkStart w:id="0" w:name="_GoBack"/>
      <w:bookmarkEnd w:id="0"/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Упражнения: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-Подъем рук в положении лежа на спине 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резина закреплена к шведской стенке и положение тела ногами к опоре.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-Подъем рук в положении лежа на спине 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резина закреплена к шведской стенке и положение тела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головой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опоре.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-Подъем рук в положении стоя, спиной к стене.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Встать на середину резины. Края резины зажать в кисти правой и левой руки. Занимая исходное положение стоя, руки вытянуты вниз. При сгибании рук ленту тянем прямыми руками вверх, при этом корпус не наклоняем, а остаёмся в том же положении. </w:t>
      </w: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71E7" w:rsidRPr="00C322E0" w:rsidRDefault="008471E7" w:rsidP="0084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Выполняйте каждое упражнение 15-20 повторений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подхода. Если упражнение выполняется на правую и левую ногу, значит сделайте по два подхода на каждую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ногу.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Отдых между подходами 30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секунд, между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упражнениями – 1,5-2 минуты.</w:t>
      </w:r>
    </w:p>
    <w:p w:rsidR="008471E7" w:rsidRDefault="008471E7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71E7" w:rsidRPr="00433BE4" w:rsidRDefault="00433BE4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33BE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Подкачку выполняем 2 подхода, отдых между подходами 3 минуты.</w:t>
      </w: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BE4" w:rsidRDefault="00433BE4" w:rsidP="003E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1E7" w:rsidRDefault="008471E7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Группы спортивной специализации(СС)- </w:t>
      </w:r>
      <w:r w:rsidR="00433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и </w:t>
      </w:r>
      <w:r w:rsidRPr="00433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E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разминку, растяжку выполняем каждый день, комплекс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ОФП №1 и комплекс ОФП №2 выполнять чередованием</w:t>
      </w:r>
      <w:r w:rsidR="008A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день, с обязательным присутствием на ногах утяжелителей.</w:t>
      </w:r>
    </w:p>
    <w:p w:rsidR="008A172A" w:rsidRDefault="008A172A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1F7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Занятие начинаем с общеразвивающих упражнений.</w:t>
      </w:r>
    </w:p>
    <w:p w:rsidR="00D611F7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Упражнения для развития подвижности в плечевых суставах.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Маховые движения согнутыми руками.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руки перед грудью, на уровне плеч. Махи выполняют в стороны – назад до отказа, вначале медленно, спокойно, затем постепенно ускоряя темп. 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 же, вверх – назад и вниз – назад.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Маховые движения прямыми руками. 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руки в стороны, на уровне плеч. Махи выполняют в стороны – назад, постепенно ускоряя темп. 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 же, вверх – назад и вниз – назад из положения руки вперед.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Круговые </w:t>
      </w:r>
      <w:r w:rsidR="001E23A4"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движения согнутыми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руками.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о.с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руки к плечам или перед грудью. Круговые вращательные движения выполняют в обоих направлениях: вперед – вверх и назад. Амплитуду и скорость вращений постепенно увеличивают.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Круговые движения прямыми руками. 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о.с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руки в стороны. Вращательные движения выполняют вверх – назад и вниз – назад.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То же, руки в стороны – книзу и вверх – наружу.</w:t>
      </w:r>
    </w:p>
    <w:p w:rsidR="00D611F7" w:rsidRPr="00B363F0" w:rsidRDefault="00D611F7" w:rsidP="00D61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Упражнения для развития подвижности в тазобедренных суставах.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Глубокое покачивание в выпаде вперед.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Махи ногами вперед, в стороны, назад.</w:t>
      </w:r>
    </w:p>
    <w:p w:rsidR="00D611F7" w:rsidRPr="00B363F0" w:rsidRDefault="00D611F7" w:rsidP="00D6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611F7" w:rsidRPr="00B363F0" w:rsidRDefault="00D611F7" w:rsidP="00D61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Упражнения для развития гибкости позвоночника.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Наклоны в стороны.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о.с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руки на поясе. Одиночные и пружинящие наклоны вправо и влево, точно в сторону с постепенным увеличением амплитуды за счет различных положений рук (за голову, в сторону, вверх) и ног (стойка на ширине плеч, шире плеч, шире плеч с выпадами в сторону, разноименную наклону: наклон влево – выпад вправо).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Повороты в стороны. </w:t>
      </w:r>
      <w:proofErr w:type="spellStart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стойка ноги врозь, руки на поясе. Повороты направо и налево с постепенным увеличением амплитуды и темпа. Эффективность упражнения увеличивается при выполнении его с отведенными  в стороны руками или с отведением рук в стороны во время поворота из положения на поясе, перед грудью, за головой.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Наклоны вперед. Их выполнение позволяет оценивать гибкость детей.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.Наклоны назад.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5.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Круговые движения тазом.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«</w:t>
      </w:r>
      <w:r w:rsidRPr="00B363F0">
        <w:rPr>
          <w:rFonts w:ascii="Times New Roman" w:eastAsia="Times New Roman" w:hAnsi="Times New Roman" w:cs="Times New Roman"/>
          <w:sz w:val="28"/>
          <w:szCs w:val="28"/>
          <w:lang w:eastAsia="x-none"/>
        </w:rPr>
        <w:t>Лодочка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Л</w:t>
      </w:r>
      <w:r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ежа на животе, прямые ноги соединены вместе, носки вытянуты, прямые руки вытянуты </w:t>
      </w:r>
      <w:r w:rsidR="001E23A4" w:rsidRPr="00B363F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вперед, поднять</w:t>
      </w:r>
      <w:r w:rsidRPr="00B363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одновременно руки и ноги. Удержать 5 сек.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ru-RU"/>
        </w:rPr>
        <w:t>7. «Лягушка».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животе, упор руками в пол около груди. Выпрямить руки, ноги согнуть в коленях.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8.Перекаты. </w:t>
      </w:r>
    </w:p>
    <w:p w:rsidR="00D611F7" w:rsidRPr="00B363F0" w:rsidRDefault="00D611F7" w:rsidP="00D6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63F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Перекат прогнувшись с коленей </w:t>
      </w:r>
      <w:r w:rsidRPr="00B36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упор на согнутые руки и обратно в </w:t>
      </w:r>
      <w:proofErr w:type="spellStart"/>
      <w:r w:rsidRPr="00B36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</w:t>
      </w:r>
      <w:proofErr w:type="spellEnd"/>
      <w:r w:rsidRPr="00B363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8A172A" w:rsidRPr="00393C5E" w:rsidRDefault="008A172A" w:rsidP="00847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1F7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b/>
          <w:sz w:val="28"/>
          <w:szCs w:val="28"/>
        </w:rPr>
        <w:t>Комплексы упражнений на растяжку</w:t>
      </w:r>
      <w:r w:rsidRPr="00543206">
        <w:rPr>
          <w:rFonts w:ascii="Times New Roman" w:hAnsi="Times New Roman" w:cs="Times New Roman"/>
          <w:sz w:val="28"/>
          <w:szCs w:val="28"/>
        </w:rPr>
        <w:t>.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06">
        <w:rPr>
          <w:rFonts w:ascii="Times New Roman" w:hAnsi="Times New Roman" w:cs="Times New Roman"/>
          <w:b/>
          <w:sz w:val="28"/>
          <w:szCs w:val="28"/>
        </w:rPr>
        <w:t>Наклоны (10 раз + удержание 10с):</w:t>
      </w:r>
    </w:p>
    <w:p w:rsidR="00D611F7" w:rsidRPr="001E23A4" w:rsidRDefault="001E23A4" w:rsidP="001E23A4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611F7" w:rsidRPr="001E23A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611F7" w:rsidRPr="001E23A4">
        <w:rPr>
          <w:rFonts w:ascii="Times New Roman" w:hAnsi="Times New Roman" w:cs="Times New Roman"/>
          <w:sz w:val="28"/>
          <w:szCs w:val="28"/>
        </w:rPr>
        <w:t>. – сидя; наклон вперед ноги вместе</w:t>
      </w:r>
    </w:p>
    <w:p w:rsidR="00D611F7" w:rsidRPr="001E23A4" w:rsidRDefault="001E23A4" w:rsidP="001E23A4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11F7" w:rsidRPr="001E23A4">
        <w:rPr>
          <w:rFonts w:ascii="Times New Roman" w:hAnsi="Times New Roman" w:cs="Times New Roman"/>
          <w:sz w:val="28"/>
          <w:szCs w:val="28"/>
        </w:rPr>
        <w:t>Наклон вперед ноги врозь</w:t>
      </w:r>
    </w:p>
    <w:p w:rsidR="00D611F7" w:rsidRPr="00543206" w:rsidRDefault="001E23A4" w:rsidP="001E23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="00D611F7" w:rsidRPr="0054320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611F7" w:rsidRPr="00543206">
        <w:rPr>
          <w:rFonts w:ascii="Times New Roman" w:hAnsi="Times New Roman" w:cs="Times New Roman"/>
          <w:sz w:val="28"/>
          <w:szCs w:val="28"/>
        </w:rPr>
        <w:t>. – сидя, руки вверху в замок; наклон вперед с захватом стоп.</w:t>
      </w:r>
    </w:p>
    <w:p w:rsidR="00D611F7" w:rsidRPr="001E23A4" w:rsidRDefault="001E23A4" w:rsidP="001E23A4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11F7" w:rsidRPr="001E23A4">
        <w:rPr>
          <w:rFonts w:ascii="Times New Roman" w:hAnsi="Times New Roman" w:cs="Times New Roman"/>
          <w:sz w:val="28"/>
          <w:szCs w:val="28"/>
        </w:rPr>
        <w:t>Наклоны вперед из положения стоя ноги вместе, ноги врозь, с захватом коленей сзади</w:t>
      </w:r>
    </w:p>
    <w:p w:rsidR="00D611F7" w:rsidRPr="001E23A4" w:rsidRDefault="001E23A4" w:rsidP="001E23A4">
      <w:pPr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11F7" w:rsidRPr="001E23A4">
        <w:rPr>
          <w:rFonts w:ascii="Times New Roman" w:hAnsi="Times New Roman" w:cs="Times New Roman"/>
          <w:sz w:val="28"/>
          <w:szCs w:val="28"/>
        </w:rPr>
        <w:t>Наклоны вперед ноги вместе с возвышения.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06">
        <w:rPr>
          <w:rFonts w:ascii="Times New Roman" w:hAnsi="Times New Roman" w:cs="Times New Roman"/>
          <w:b/>
          <w:sz w:val="28"/>
          <w:szCs w:val="28"/>
        </w:rPr>
        <w:t>Мост:</w:t>
      </w:r>
    </w:p>
    <w:p w:rsidR="00D611F7" w:rsidRPr="00543206" w:rsidRDefault="001E23A4" w:rsidP="001E23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11F7" w:rsidRPr="00543206">
        <w:rPr>
          <w:rFonts w:ascii="Times New Roman" w:hAnsi="Times New Roman" w:cs="Times New Roman"/>
          <w:sz w:val="28"/>
          <w:szCs w:val="28"/>
        </w:rPr>
        <w:t>Из положения лежа на животе прогиб назад, «лягушка»</w:t>
      </w:r>
    </w:p>
    <w:p w:rsidR="00D611F7" w:rsidRPr="00543206" w:rsidRDefault="001E23A4" w:rsidP="001E23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11F7" w:rsidRPr="00543206">
        <w:rPr>
          <w:rFonts w:ascii="Times New Roman" w:hAnsi="Times New Roman" w:cs="Times New Roman"/>
          <w:sz w:val="28"/>
          <w:szCs w:val="28"/>
        </w:rPr>
        <w:t>Из положения стоя ноги вместе опускание в «мост»</w:t>
      </w:r>
    </w:p>
    <w:p w:rsidR="00D611F7" w:rsidRPr="00543206" w:rsidRDefault="001E23A4" w:rsidP="001E23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11F7" w:rsidRPr="00543206">
        <w:rPr>
          <w:rFonts w:ascii="Times New Roman" w:hAnsi="Times New Roman" w:cs="Times New Roman"/>
          <w:sz w:val="28"/>
          <w:szCs w:val="28"/>
        </w:rPr>
        <w:t>«Мост» с выпрямлением ног ноги врозь и ноги вместе</w:t>
      </w:r>
    </w:p>
    <w:p w:rsidR="00D611F7" w:rsidRPr="00543206" w:rsidRDefault="001E23A4" w:rsidP="001E23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11F7" w:rsidRPr="00543206">
        <w:rPr>
          <w:rFonts w:ascii="Times New Roman" w:hAnsi="Times New Roman" w:cs="Times New Roman"/>
          <w:sz w:val="28"/>
          <w:szCs w:val="28"/>
        </w:rPr>
        <w:t xml:space="preserve">Из положения лежа на животе запрокинуть ноги за голову, поставить на пол 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Перевороты вперед, назад, в равновесие (с удержанием ноги)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06">
        <w:rPr>
          <w:rFonts w:ascii="Times New Roman" w:hAnsi="Times New Roman" w:cs="Times New Roman"/>
          <w:b/>
          <w:sz w:val="28"/>
          <w:szCs w:val="28"/>
        </w:rPr>
        <w:t>Растяжка: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Шпагаты на полу: левый, правый, поперечный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Шпагаты с возвышения.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Сидя в шпагате прогиб назад.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Растяжка в положении стоя с захватом ноги: вперед, в сторону, назад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Равновесия: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- Удержание ноги с помощью руки и без помощи рук вперед, в сторону, назад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206">
        <w:rPr>
          <w:rFonts w:ascii="Times New Roman" w:hAnsi="Times New Roman" w:cs="Times New Roman"/>
          <w:sz w:val="28"/>
          <w:szCs w:val="28"/>
        </w:rPr>
        <w:t>Махи ногами вперед, в сторону, назад (с опорой и без опоры)</w:t>
      </w:r>
    </w:p>
    <w:p w:rsidR="00D611F7" w:rsidRPr="00543206" w:rsidRDefault="00D611F7" w:rsidP="00D61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1F7" w:rsidRPr="001E23A4" w:rsidRDefault="001E23A4" w:rsidP="00D611F7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E23A4">
        <w:rPr>
          <w:rFonts w:cs="Times New Roman"/>
          <w:b/>
          <w:sz w:val="28"/>
          <w:szCs w:val="28"/>
          <w:lang w:val="ru-RU"/>
        </w:rPr>
        <w:t xml:space="preserve">Комплекс </w:t>
      </w:r>
      <w:r>
        <w:rPr>
          <w:rFonts w:cs="Times New Roman"/>
          <w:b/>
          <w:sz w:val="28"/>
          <w:szCs w:val="28"/>
          <w:lang w:val="ru-RU"/>
        </w:rPr>
        <w:t>ОФП №1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1.а) «складка» - 20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группировка - 20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удержание в «лодочке» - 20 счётов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2.а) отжимания - 20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lastRenderedPageBreak/>
        <w:t xml:space="preserve">   б) поочерёдное прижимание рук к телу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стоим в упоре лёжа - 20 счётов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>3.а) поднимание «лодочки» на животе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качание «лодочки» на животе — 20 раз                                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удержание «лодочки» на животе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>4.то же самое на правом боку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5.то же самое на левом боку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543206">
        <w:rPr>
          <w:rFonts w:cs="Times New Roman"/>
          <w:sz w:val="28"/>
          <w:szCs w:val="28"/>
          <w:lang w:val="ru-RU"/>
        </w:rPr>
        <w:t>6.а) «пистолет» на правой ноге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б) «пистолет» на левой ноге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в) на стопу, на двух ногах — 50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1E23A4" w:rsidRDefault="00D611F7" w:rsidP="001E23A4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D611F7" w:rsidRPr="001E23A4" w:rsidRDefault="001E23A4" w:rsidP="00D611F7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1E23A4">
        <w:rPr>
          <w:rFonts w:cs="Times New Roman"/>
          <w:b/>
          <w:sz w:val="28"/>
          <w:szCs w:val="28"/>
          <w:lang w:val="ru-RU"/>
        </w:rPr>
        <w:t xml:space="preserve">Комплекс </w:t>
      </w:r>
      <w:r>
        <w:rPr>
          <w:rFonts w:cs="Times New Roman"/>
          <w:b/>
          <w:sz w:val="28"/>
          <w:szCs w:val="28"/>
          <w:lang w:val="ru-RU"/>
        </w:rPr>
        <w:t>ОФП №2</w:t>
      </w:r>
      <w:r w:rsidRPr="001E23A4">
        <w:rPr>
          <w:rFonts w:cs="Times New Roman"/>
          <w:b/>
          <w:sz w:val="28"/>
          <w:szCs w:val="28"/>
          <w:lang w:val="ru-RU"/>
        </w:rPr>
        <w:t xml:space="preserve"> с отягощением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1.лёжа на спине поднимание туловища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2.лёжа на спине поднимание ног за голову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3.лёжа на спине работа рук вверх-вниз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4.лёжа на животе поднимание туловища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5.лёжа на животе поднимание прямых ног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6.лёжа на животе поднимание согнутых ног, угол 90* - 20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7.лёжа на животе руки вверх поднимание рук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8.лёжа на животе руки в стороны поднимание рук — 20 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9.лёжа на животе руки вдоль туловища поднимание рук-20раз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10.приседания на всей стопе — встать на полупальцы-40раз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>11.восхождение на возвышение — 20 раз с правой ноги</w:t>
      </w:r>
    </w:p>
    <w:p w:rsidR="00D611F7" w:rsidRPr="00543206" w:rsidRDefault="00D611F7" w:rsidP="00D611F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43206">
        <w:rPr>
          <w:rFonts w:cs="Times New Roman"/>
          <w:sz w:val="28"/>
          <w:szCs w:val="28"/>
          <w:lang w:val="ru-RU"/>
        </w:rPr>
        <w:t xml:space="preserve">                                                     20 раз с левой ноги</w:t>
      </w:r>
    </w:p>
    <w:p w:rsidR="001E23A4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611F7" w:rsidRPr="00C322E0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Работа с резиной</w:t>
      </w:r>
    </w:p>
    <w:p w:rsidR="001E23A4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Чтобы занятия проходили успешно, нужно придерживаться следующих правил: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перед растяжкой нужно разогреть мышцы;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 нужно задерживать дыхание, дышать нужно в обычном темпе.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Упражнения на растяжку</w:t>
      </w:r>
    </w:p>
    <w:p w:rsidR="001E23A4" w:rsidRPr="00C322E0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-Отведение ноги в сторону (махи в поперечный шпагат)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-Отведение ноги назад и вперед (махи в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продольный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шпагат)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 одну петлю цепляем за шведскую стену, вторую удерживаем стопой.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-Растяжка задней поверхности бедра. 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Зацепить середину резины за стопы,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руками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взявшись за края. Держа спину прямо и не сгибая колени, оттягиваем стопы от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Повторяем как двумя ногами, так и поочередно то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правой,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 левой.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Тренировка для верхне</w:t>
      </w:r>
      <w:r w:rsidR="00433BE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 пояса</w:t>
      </w:r>
    </w:p>
    <w:p w:rsidR="001E23A4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Упражнения: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-Подъем рук в положении лежа на спине 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резина закреплена к шведской стенке и положение тела ногами к опоре.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-Подъем рук в положении лежа на спине 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резина закреплена к шведской стенке и положение тела </w:t>
      </w:r>
      <w:proofErr w:type="spellStart"/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голвой</w:t>
      </w:r>
      <w:proofErr w:type="spellEnd"/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опоре.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-Подъем рук в положении стоя, спиной к стене.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Встать на середину резины. Края резины зажать в кисти правой и левой руки. Занимая исходное положение стоя, руки вытянуты вниз. При сгибании рук ленту тянем прямыми руками вверх, при этом корпус не наклоняем, а остаёмся в том же положении. 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Выполняйте каждое упражнение 15-20 повторений в 3 подхода. Если упражнение выполняется на правую и левую ногу, значит сделайте по два подхода на каждую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ногу.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Отдых между подходами 30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секунд, между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упражнениями – 1,5-2 минуты.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Стойки на руках</w:t>
      </w:r>
    </w:p>
    <w:p w:rsidR="001E23A4" w:rsidRPr="00C322E0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611F7" w:rsidRPr="00C322E0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="00D611F7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стенки или с помощью партнера:</w:t>
      </w:r>
    </w:p>
    <w:p w:rsidR="001E23A4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Стоя в положении животом к стене. Выполнение от 30 сек. до одной минуты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Стоя в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положении животом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стене, поднимая поочередно то правую, то леву руку. Повторения 10-15 раз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Стоя в положении животом к стене, сгиб в тазобедренном суставе на 90 градусов, стопы упираются. Удержание от 10 до 30 секунд.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Стоя в положении животом к стене, сгиб в тазобедренном суставе на 90 градусов, ноги в коленях согнуты, стопы упираются. Удержание от 10 до 30 секунд.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Повороты на руках, положения тела вытянуто, на 180, 360 градусов</w:t>
      </w:r>
    </w:p>
    <w:p w:rsidR="001E23A4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вперед, так и назад плечом.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повторений в правую и левую сторону по 5-10 раз</w:t>
      </w:r>
    </w:p>
    <w:p w:rsidR="001E23A4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11F7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Повороты на одной ноге</w:t>
      </w:r>
    </w:p>
    <w:p w:rsidR="001E23A4" w:rsidRPr="00C322E0" w:rsidRDefault="001E23A4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Выполняется,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свободная нога в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положении: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"Флажок"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Поднята прямая на 90 градусов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шпагат с захватом двумя руками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повторений 10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- 15 раз, а лучше до усовершенствования. Как 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правым плечом в перед, так и левым. В правую сторону и левую.</w:t>
      </w:r>
    </w:p>
    <w:p w:rsidR="00D611F7" w:rsidRPr="00C322E0" w:rsidRDefault="00D611F7" w:rsidP="00D61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Подводящими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упражнениями будут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служить равновесия, выполняя их с </w:t>
      </w:r>
      <w:r w:rsidR="001E23A4"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удержание</w:t>
      </w:r>
      <w:r w:rsidRPr="00C322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10-30 секунд.</w:t>
      </w:r>
    </w:p>
    <w:p w:rsidR="008471E7" w:rsidRPr="00B363F0" w:rsidRDefault="008471E7" w:rsidP="00210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11487" w:rsidRDefault="00711487"/>
    <w:p w:rsidR="00433BE4" w:rsidRPr="00433BE4" w:rsidRDefault="00433BE4">
      <w:pPr>
        <w:rPr>
          <w:rFonts w:ascii="Times New Roman" w:hAnsi="Times New Roman" w:cs="Times New Roman"/>
          <w:b/>
          <w:sz w:val="28"/>
          <w:szCs w:val="28"/>
        </w:rPr>
      </w:pPr>
      <w:r w:rsidRPr="00433BE4">
        <w:rPr>
          <w:rFonts w:ascii="Times New Roman" w:hAnsi="Times New Roman" w:cs="Times New Roman"/>
          <w:b/>
          <w:sz w:val="28"/>
          <w:szCs w:val="28"/>
        </w:rPr>
        <w:t>Подкачку выполняем 3 подхода, отдых между подходами 3 минуты.</w:t>
      </w:r>
    </w:p>
    <w:sectPr w:rsidR="00433BE4" w:rsidRPr="0043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63883"/>
    <w:multiLevelType w:val="hybridMultilevel"/>
    <w:tmpl w:val="90BA991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179B6"/>
    <w:multiLevelType w:val="hybridMultilevel"/>
    <w:tmpl w:val="244C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85"/>
    <w:rsid w:val="001E23A4"/>
    <w:rsid w:val="00210F85"/>
    <w:rsid w:val="00393C5E"/>
    <w:rsid w:val="003E3771"/>
    <w:rsid w:val="00433BE4"/>
    <w:rsid w:val="005C6A88"/>
    <w:rsid w:val="00711487"/>
    <w:rsid w:val="0078417E"/>
    <w:rsid w:val="008471E7"/>
    <w:rsid w:val="008A172A"/>
    <w:rsid w:val="00D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8C3"/>
  <w15:chartTrackingRefBased/>
  <w15:docId w15:val="{9F3C31D9-CE6D-4667-8685-9CA20E8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85"/>
    <w:pPr>
      <w:ind w:left="720"/>
      <w:contextualSpacing/>
    </w:pPr>
  </w:style>
  <w:style w:type="paragraph" w:customStyle="1" w:styleId="Standard">
    <w:name w:val="Standard"/>
    <w:rsid w:val="00210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2020-04-05T08:44:00Z</dcterms:created>
  <dcterms:modified xsi:type="dcterms:W3CDTF">2020-04-05T13:34:00Z</dcterms:modified>
</cp:coreProperties>
</file>